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813" w:rsidRPr="0015001D" w:rsidRDefault="0015001D">
      <w:pPr>
        <w:rPr>
          <w:b/>
          <w:sz w:val="24"/>
          <w:szCs w:val="24"/>
        </w:rPr>
      </w:pPr>
      <w:r w:rsidRPr="0015001D">
        <w:rPr>
          <w:b/>
          <w:sz w:val="24"/>
          <w:szCs w:val="24"/>
        </w:rPr>
        <w:t>Ty Crandall Fact Sheet</w:t>
      </w:r>
    </w:p>
    <w:p w:rsidR="0015001D" w:rsidRDefault="0015001D">
      <w:proofErr w:type="gramStart"/>
      <w:r>
        <w:t xml:space="preserve">Born </w:t>
      </w:r>
      <w:r w:rsidR="00A531D3">
        <w:t xml:space="preserve">on </w:t>
      </w:r>
      <w:r>
        <w:t>August 19, 1975 in Elwood</w:t>
      </w:r>
      <w:r w:rsidR="00A531D3">
        <w:t>,</w:t>
      </w:r>
      <w:r>
        <w:t xml:space="preserve"> Indiana</w:t>
      </w:r>
      <w:r w:rsidR="00A531D3">
        <w:t>.</w:t>
      </w:r>
      <w:proofErr w:type="gramEnd"/>
    </w:p>
    <w:p w:rsidR="0015001D" w:rsidRDefault="0015001D">
      <w:proofErr w:type="gramStart"/>
      <w:r>
        <w:t>Graduated from Elwood Community High School in 1994</w:t>
      </w:r>
      <w:r w:rsidR="00A531D3">
        <w:t>.</w:t>
      </w:r>
      <w:proofErr w:type="gramEnd"/>
    </w:p>
    <w:p w:rsidR="0015001D" w:rsidRDefault="0015001D">
      <w:proofErr w:type="gramStart"/>
      <w:r>
        <w:t>Served in the United States Air Force form 1994-1998 as a medic</w:t>
      </w:r>
      <w:r w:rsidR="00A531D3">
        <w:t>.</w:t>
      </w:r>
      <w:proofErr w:type="gramEnd"/>
    </w:p>
    <w:p w:rsidR="0015001D" w:rsidRDefault="0015001D">
      <w:proofErr w:type="gramStart"/>
      <w:r>
        <w:t>Attended school at Wright State University in Dayton Ohio, and the University of South Florida in Tampa</w:t>
      </w:r>
      <w:r w:rsidR="00A531D3">
        <w:t>,</w:t>
      </w:r>
      <w:r>
        <w:t xml:space="preserve"> Florida</w:t>
      </w:r>
      <w:r w:rsidR="00A531D3">
        <w:t>.</w:t>
      </w:r>
      <w:proofErr w:type="gramEnd"/>
    </w:p>
    <w:p w:rsidR="0015001D" w:rsidRDefault="0015001D" w:rsidP="0015001D">
      <w:proofErr w:type="gramStart"/>
      <w:r>
        <w:t>Married in 2005 to Cassandra Crandall</w:t>
      </w:r>
      <w:r w:rsidR="00A531D3">
        <w:t>.</w:t>
      </w:r>
      <w:proofErr w:type="gramEnd"/>
    </w:p>
    <w:p w:rsidR="0015001D" w:rsidRDefault="0015001D">
      <w:r>
        <w:t>Have two children, a boy named Cash and daughter named Chanel</w:t>
      </w:r>
      <w:r w:rsidR="00A531D3">
        <w:t>.</w:t>
      </w:r>
    </w:p>
    <w:p w:rsidR="0015001D" w:rsidRDefault="0015001D">
      <w:r>
        <w:t>Served over 20 years in financial services including auto financing, mortgage financing, consumer credit building and repair, and business credit building</w:t>
      </w:r>
    </w:p>
    <w:p w:rsidR="0015001D" w:rsidRDefault="0015001D">
      <w:proofErr w:type="gramStart"/>
      <w:r>
        <w:t xml:space="preserve">Have owned </w:t>
      </w:r>
      <w:r w:rsidR="00A531D3">
        <w:t>three</w:t>
      </w:r>
      <w:r>
        <w:t xml:space="preserve"> businesses, a mortgage company that failed in the mortgage collapse, a consumer credit company that was sold in 2012, and</w:t>
      </w:r>
      <w:r w:rsidR="00A531D3">
        <w:t xml:space="preserve"> a</w:t>
      </w:r>
      <w:r>
        <w:t xml:space="preserve"> current business</w:t>
      </w:r>
      <w:r w:rsidR="00A531D3">
        <w:t>,</w:t>
      </w:r>
      <w:r>
        <w:t xml:space="preserve"> Credit Suite Inc.</w:t>
      </w:r>
      <w:proofErr w:type="gramEnd"/>
    </w:p>
    <w:p w:rsidR="0015001D" w:rsidRDefault="0015001D">
      <w:proofErr w:type="gramStart"/>
      <w:r>
        <w:t>Currently the CEO of Credit Suite Inc</w:t>
      </w:r>
      <w:r w:rsidR="00A531D3">
        <w:t>.</w:t>
      </w:r>
      <w:proofErr w:type="gramEnd"/>
    </w:p>
    <w:p w:rsidR="0015001D" w:rsidRDefault="0015001D">
      <w:r>
        <w:t>Certified in scuba diving, sailing, and have obtained a private pilot license</w:t>
      </w:r>
      <w:r w:rsidR="00A531D3">
        <w:t>.</w:t>
      </w:r>
    </w:p>
    <w:p w:rsidR="0015001D" w:rsidRDefault="0015001D">
      <w:proofErr w:type="gramStart"/>
      <w:r>
        <w:t>Main hobbies including playing with my kids and flying</w:t>
      </w:r>
      <w:r w:rsidR="00A531D3">
        <w:t>.</w:t>
      </w:r>
      <w:proofErr w:type="gramEnd"/>
    </w:p>
    <w:p w:rsidR="0015001D" w:rsidRPr="0015001D" w:rsidRDefault="0015001D">
      <w:pPr>
        <w:rPr>
          <w:b/>
        </w:rPr>
      </w:pPr>
      <w:r w:rsidRPr="0015001D">
        <w:rPr>
          <w:b/>
        </w:rPr>
        <w:t>Quotes:</w:t>
      </w:r>
    </w:p>
    <w:p w:rsidR="0015001D" w:rsidRPr="00CF5571" w:rsidRDefault="00CF5571">
      <w:pPr>
        <w:rPr>
          <w:i/>
        </w:rPr>
      </w:pPr>
      <w:r w:rsidRPr="00CF5571">
        <w:rPr>
          <w:i/>
        </w:rPr>
        <w:t>“</w:t>
      </w:r>
      <w:r w:rsidR="0015001D" w:rsidRPr="00CF5571">
        <w:rPr>
          <w:i/>
        </w:rPr>
        <w:t>With business credit, a business can fund itself</w:t>
      </w:r>
      <w:r w:rsidR="00A531D3">
        <w:rPr>
          <w:i/>
        </w:rPr>
        <w:t>.</w:t>
      </w:r>
      <w:r w:rsidRPr="00CF5571">
        <w:rPr>
          <w:i/>
        </w:rPr>
        <w:t>”</w:t>
      </w:r>
    </w:p>
    <w:p w:rsidR="0015001D" w:rsidRPr="00CF5571" w:rsidRDefault="00CF5571">
      <w:pPr>
        <w:rPr>
          <w:i/>
        </w:rPr>
      </w:pPr>
      <w:r w:rsidRPr="00CF5571">
        <w:rPr>
          <w:i/>
        </w:rPr>
        <w:t>“</w:t>
      </w:r>
      <w:r w:rsidR="0015001D" w:rsidRPr="00CF5571">
        <w:rPr>
          <w:i/>
        </w:rPr>
        <w:t>Business credit is credit for your EIN that’s not linked to your SSN</w:t>
      </w:r>
      <w:r w:rsidR="00A531D3">
        <w:rPr>
          <w:i/>
        </w:rPr>
        <w:t>.</w:t>
      </w:r>
      <w:r w:rsidRPr="00CF5571">
        <w:rPr>
          <w:i/>
        </w:rPr>
        <w:t>”</w:t>
      </w:r>
    </w:p>
    <w:p w:rsidR="0015001D" w:rsidRPr="00CF5571" w:rsidRDefault="00CF5571">
      <w:pPr>
        <w:rPr>
          <w:i/>
        </w:rPr>
      </w:pPr>
      <w:r w:rsidRPr="00CF5571">
        <w:rPr>
          <w:i/>
        </w:rPr>
        <w:t>“</w:t>
      </w:r>
      <w:r w:rsidR="0015001D" w:rsidRPr="00CF5571">
        <w:rPr>
          <w:i/>
        </w:rPr>
        <w:t>They key to getting financing for a business is to have one of the 3 C’s of lending, cash flow, collateral, or good credit.</w:t>
      </w:r>
      <w:r w:rsidRPr="00CF5571">
        <w:rPr>
          <w:i/>
        </w:rPr>
        <w:t>”</w:t>
      </w:r>
      <w:bookmarkStart w:id="0" w:name="_GoBack"/>
      <w:bookmarkEnd w:id="0"/>
    </w:p>
    <w:p w:rsidR="0015001D" w:rsidRPr="00CF5571" w:rsidRDefault="00CF5571">
      <w:pPr>
        <w:rPr>
          <w:i/>
        </w:rPr>
      </w:pPr>
      <w:r w:rsidRPr="00CF5571">
        <w:rPr>
          <w:i/>
        </w:rPr>
        <w:t>“</w:t>
      </w:r>
      <w:r w:rsidR="0015001D" w:rsidRPr="00CF5571">
        <w:rPr>
          <w:i/>
        </w:rPr>
        <w:t>Business credit helps a business owner separate their personal and business liability.</w:t>
      </w:r>
      <w:r w:rsidRPr="00CF5571">
        <w:rPr>
          <w:i/>
        </w:rPr>
        <w:t>”</w:t>
      </w:r>
    </w:p>
    <w:p w:rsidR="0015001D" w:rsidRPr="00CF5571" w:rsidRDefault="00CF5571">
      <w:pPr>
        <w:rPr>
          <w:i/>
        </w:rPr>
      </w:pPr>
      <w:r w:rsidRPr="00CF5571">
        <w:rPr>
          <w:i/>
        </w:rPr>
        <w:t>“</w:t>
      </w:r>
      <w:r w:rsidR="0015001D" w:rsidRPr="00CF5571">
        <w:rPr>
          <w:i/>
        </w:rPr>
        <w:t>The key to success with starting and running a business, is to have access to the money you need, before you need it.</w:t>
      </w:r>
      <w:r w:rsidRPr="00CF5571">
        <w:rPr>
          <w:i/>
        </w:rPr>
        <w:t>”</w:t>
      </w:r>
    </w:p>
    <w:p w:rsidR="0015001D" w:rsidRPr="00CF5571" w:rsidRDefault="00CF5571">
      <w:pPr>
        <w:rPr>
          <w:i/>
        </w:rPr>
      </w:pPr>
      <w:r w:rsidRPr="00CF5571">
        <w:rPr>
          <w:i/>
        </w:rPr>
        <w:t>“</w:t>
      </w:r>
      <w:r w:rsidR="0015001D" w:rsidRPr="00CF5571">
        <w:rPr>
          <w:i/>
        </w:rPr>
        <w:t>When it comes to growing a successful business, the company culture you create is what matters most</w:t>
      </w:r>
      <w:r w:rsidRPr="00CF5571">
        <w:rPr>
          <w:i/>
        </w:rPr>
        <w:t>.”</w:t>
      </w:r>
    </w:p>
    <w:p w:rsidR="0015001D" w:rsidRDefault="0015001D"/>
    <w:p w:rsidR="0015001D" w:rsidRDefault="0015001D"/>
    <w:sectPr w:rsidR="001500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01D"/>
    <w:rsid w:val="0015001D"/>
    <w:rsid w:val="00A531D3"/>
    <w:rsid w:val="00CF5571"/>
    <w:rsid w:val="00D42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245</Words>
  <Characters>1234</Characters>
  <Application>Microsoft Office Word</Application>
  <DocSecurity>0</DocSecurity>
  <Lines>25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 Crandall</dc:creator>
  <cp:keywords/>
  <dc:description/>
  <cp:lastModifiedBy>Janet Gershen-Siegel</cp:lastModifiedBy>
  <cp:revision>2</cp:revision>
  <dcterms:created xsi:type="dcterms:W3CDTF">2018-03-08T19:08:00Z</dcterms:created>
  <dcterms:modified xsi:type="dcterms:W3CDTF">2018-03-08T19:35:00Z</dcterms:modified>
</cp:coreProperties>
</file>